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F5" w:rsidRDefault="00902CF5" w:rsidP="00902CF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902CF5" w:rsidRDefault="00902CF5" w:rsidP="00902CF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902CF5" w:rsidRDefault="00902CF5" w:rsidP="00902CF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</w:p>
    <w:p w:rsidR="00902CF5" w:rsidRDefault="00902CF5" w:rsidP="00902CF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06-2/152-14</w:t>
      </w:r>
    </w:p>
    <w:p w:rsidR="00902CF5" w:rsidRDefault="00902CF5" w:rsidP="00902CF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20. </w:t>
      </w:r>
      <w:r>
        <w:rPr>
          <w:rFonts w:ascii="Times New Roman" w:hAnsi="Times New Roman" w:cs="Times New Roman"/>
          <w:sz w:val="24"/>
          <w:szCs w:val="24"/>
          <w:lang w:val="sr-Cyrl-RS"/>
        </w:rPr>
        <w:t>jun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902CF5" w:rsidRPr="00BE2DE7" w:rsidRDefault="00902CF5" w:rsidP="00902CF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902CF5" w:rsidRDefault="00902CF5" w:rsidP="00902CF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02CF5" w:rsidRDefault="00902CF5" w:rsidP="00902CF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02CF5" w:rsidRPr="00BE2DE7" w:rsidRDefault="00902CF5" w:rsidP="00902CF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02CF5" w:rsidRPr="001044A9" w:rsidRDefault="00902CF5" w:rsidP="00902CF5">
      <w:pPr>
        <w:rPr>
          <w:rFonts w:ascii="Times New Roman" w:hAnsi="Times New Roman" w:cs="Times New Roman"/>
          <w:sz w:val="24"/>
          <w:szCs w:val="24"/>
        </w:rPr>
      </w:pPr>
    </w:p>
    <w:p w:rsidR="00902CF5" w:rsidRPr="001044A9" w:rsidRDefault="00902CF5" w:rsidP="00902CF5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1044A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Pr="001044A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Pr="001044A9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Pr="001044A9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Pr="001044A9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Pr="001044A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1044A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902CF5" w:rsidRPr="001044A9" w:rsidRDefault="00902CF5" w:rsidP="00902CF5">
      <w:pPr>
        <w:rPr>
          <w:rFonts w:ascii="Times New Roman" w:hAnsi="Times New Roman" w:cs="Times New Roman"/>
          <w:sz w:val="24"/>
          <w:szCs w:val="24"/>
        </w:rPr>
      </w:pPr>
    </w:p>
    <w:p w:rsidR="00902CF5" w:rsidRPr="001044A9" w:rsidRDefault="00902CF5" w:rsidP="00902CF5">
      <w:pPr>
        <w:rPr>
          <w:rFonts w:ascii="Times New Roman" w:hAnsi="Times New Roman" w:cs="Times New Roman"/>
          <w:b/>
          <w:sz w:val="24"/>
          <w:szCs w:val="24"/>
        </w:rPr>
      </w:pPr>
    </w:p>
    <w:p w:rsidR="00902CF5" w:rsidRPr="001044A9" w:rsidRDefault="00902CF5" w:rsidP="00902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SAZIVAM</w:t>
      </w:r>
    </w:p>
    <w:p w:rsidR="00902CF5" w:rsidRPr="001044A9" w:rsidRDefault="00902CF5" w:rsidP="00902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TREĆU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SEDNICU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ODBORA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KULTURU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INFORMISANjE</w:t>
      </w:r>
    </w:p>
    <w:p w:rsidR="00902CF5" w:rsidRPr="001044A9" w:rsidRDefault="00902CF5" w:rsidP="00902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ČETVRTAK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JUN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 2014. </w:t>
      </w:r>
      <w:r>
        <w:rPr>
          <w:rFonts w:ascii="Times New Roman" w:hAnsi="Times New Roman" w:cs="Times New Roman"/>
          <w:b/>
          <w:sz w:val="24"/>
          <w:szCs w:val="24"/>
        </w:rPr>
        <w:t>GODINE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 12,00 </w:t>
      </w:r>
      <w:r>
        <w:rPr>
          <w:rFonts w:ascii="Times New Roman" w:hAnsi="Times New Roman" w:cs="Times New Roman"/>
          <w:b/>
          <w:sz w:val="24"/>
          <w:szCs w:val="24"/>
        </w:rPr>
        <w:t>ČASOVA</w:t>
      </w:r>
    </w:p>
    <w:p w:rsidR="00902CF5" w:rsidRPr="001044A9" w:rsidRDefault="00902CF5" w:rsidP="00902CF5">
      <w:pPr>
        <w:rPr>
          <w:rFonts w:ascii="Times New Roman" w:hAnsi="Times New Roman" w:cs="Times New Roman"/>
          <w:sz w:val="24"/>
          <w:szCs w:val="24"/>
        </w:rPr>
      </w:pPr>
    </w:p>
    <w:p w:rsidR="00902CF5" w:rsidRPr="001044A9" w:rsidRDefault="00902CF5" w:rsidP="00902CF5">
      <w:pPr>
        <w:rPr>
          <w:rFonts w:ascii="Times New Roman" w:hAnsi="Times New Roman" w:cs="Times New Roman"/>
          <w:sz w:val="24"/>
          <w:szCs w:val="24"/>
        </w:rPr>
      </w:pPr>
    </w:p>
    <w:p w:rsidR="00902CF5" w:rsidRPr="001044A9" w:rsidRDefault="00902CF5" w:rsidP="00902CF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Pr="00104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ovu</w:t>
      </w:r>
      <w:r w:rsidRPr="00104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sednicu</w:t>
      </w:r>
      <w:r w:rsidRPr="00104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predlažem</w:t>
      </w:r>
      <w:r w:rsidRPr="00104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</w:p>
    <w:p w:rsidR="00902CF5" w:rsidRPr="001044A9" w:rsidRDefault="00902CF5" w:rsidP="00902CF5">
      <w:pPr>
        <w:tabs>
          <w:tab w:val="left" w:pos="2835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2CF5" w:rsidRPr="001044A9" w:rsidRDefault="00902CF5" w:rsidP="00902CF5">
      <w:pPr>
        <w:rPr>
          <w:rFonts w:ascii="Times New Roman" w:hAnsi="Times New Roman" w:cs="Times New Roman"/>
          <w:sz w:val="24"/>
          <w:szCs w:val="24"/>
        </w:rPr>
      </w:pPr>
    </w:p>
    <w:p w:rsidR="00902CF5" w:rsidRDefault="00902CF5" w:rsidP="00902CF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1044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902CF5" w:rsidRDefault="00902CF5" w:rsidP="00902CF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02CF5" w:rsidRPr="001044A9" w:rsidRDefault="00902CF5" w:rsidP="00902CF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02CF5" w:rsidRDefault="00902CF5" w:rsidP="00902CF5">
      <w:pPr>
        <w:pStyle w:val="ListParagraph"/>
        <w:numPr>
          <w:ilvl w:val="0"/>
          <w:numId w:val="1"/>
        </w:numPr>
        <w:ind w:left="17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Razmatranje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</w:rPr>
        <w:t>nformacije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Pr="00B04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04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primeni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nabavkama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budžetskom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02CF5" w:rsidRPr="00B04B2E" w:rsidRDefault="00902CF5" w:rsidP="00902CF5">
      <w:pPr>
        <w:pStyle w:val="ListParagraph"/>
        <w:ind w:left="17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2CF5" w:rsidRPr="00B04B2E" w:rsidRDefault="00902CF5" w:rsidP="00902C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okvirnog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Pr="00B04B2E">
        <w:rPr>
          <w:rFonts w:ascii="Times New Roman" w:hAnsi="Times New Roman" w:cs="Times New Roman"/>
          <w:sz w:val="24"/>
          <w:szCs w:val="24"/>
          <w:lang w:val="sr-Latn-RS"/>
        </w:rPr>
        <w:t xml:space="preserve"> za 2014. </w:t>
      </w:r>
      <w:r>
        <w:rPr>
          <w:rFonts w:ascii="Times New Roman" w:hAnsi="Times New Roman" w:cs="Times New Roman"/>
          <w:sz w:val="24"/>
          <w:szCs w:val="24"/>
          <w:lang w:val="sr-Latn-RS"/>
        </w:rPr>
        <w:t>godinu</w:t>
      </w:r>
      <w:r w:rsidRPr="00B04B2E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902CF5" w:rsidRPr="00B04B2E" w:rsidRDefault="00902CF5" w:rsidP="00902CF5">
      <w:pPr>
        <w:pStyle w:val="ListParagraph"/>
        <w:ind w:left="180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2CF5" w:rsidRPr="001044A9" w:rsidRDefault="00902CF5" w:rsidP="00902CF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044A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Razno</w:t>
      </w:r>
      <w:r w:rsidRPr="001044A9">
        <w:rPr>
          <w:rFonts w:ascii="Times New Roman" w:hAnsi="Times New Roman" w:cs="Times New Roman"/>
          <w:sz w:val="24"/>
          <w:szCs w:val="24"/>
        </w:rPr>
        <w:t>.</w:t>
      </w:r>
    </w:p>
    <w:p w:rsidR="00902CF5" w:rsidRPr="001044A9" w:rsidRDefault="00902CF5" w:rsidP="00902CF5">
      <w:pPr>
        <w:rPr>
          <w:rFonts w:ascii="Times New Roman" w:hAnsi="Times New Roman" w:cs="Times New Roman"/>
          <w:sz w:val="24"/>
          <w:szCs w:val="24"/>
        </w:rPr>
      </w:pPr>
    </w:p>
    <w:p w:rsidR="00902CF5" w:rsidRPr="001044A9" w:rsidRDefault="00902CF5" w:rsidP="00902CF5">
      <w:pPr>
        <w:rPr>
          <w:rFonts w:ascii="Times New Roman" w:hAnsi="Times New Roman" w:cs="Times New Roman"/>
          <w:sz w:val="24"/>
          <w:szCs w:val="24"/>
        </w:rPr>
      </w:pPr>
    </w:p>
    <w:p w:rsidR="00902CF5" w:rsidRPr="00607FBD" w:rsidRDefault="00902CF5" w:rsidP="00902CF5">
      <w:pPr>
        <w:ind w:left="144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Berogradu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II,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parteru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02CF5" w:rsidRPr="00607FBD" w:rsidRDefault="00902CF5" w:rsidP="00902CF5">
      <w:pPr>
        <w:ind w:left="72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02CF5" w:rsidRPr="001044A9" w:rsidRDefault="00902CF5" w:rsidP="00902CF5">
      <w:pPr>
        <w:rPr>
          <w:rFonts w:ascii="Times New Roman" w:hAnsi="Times New Roman" w:cs="Times New Roman"/>
          <w:sz w:val="24"/>
          <w:szCs w:val="24"/>
        </w:rPr>
      </w:pPr>
    </w:p>
    <w:p w:rsidR="00902CF5" w:rsidRPr="001044A9" w:rsidRDefault="00902CF5" w:rsidP="00902CF5">
      <w:pPr>
        <w:ind w:left="5760"/>
        <w:rPr>
          <w:rFonts w:ascii="Times New Roman" w:hAnsi="Times New Roman" w:cs="Times New Roman"/>
          <w:sz w:val="24"/>
          <w:szCs w:val="24"/>
        </w:rPr>
      </w:pPr>
      <w:r w:rsidRPr="00104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PREDSEDNICA</w:t>
      </w:r>
      <w:r w:rsidRPr="00104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</w:p>
    <w:p w:rsidR="00902CF5" w:rsidRPr="001044A9" w:rsidRDefault="00902CF5" w:rsidP="00902CF5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902CF5" w:rsidRPr="00BE2DE7" w:rsidRDefault="00902CF5" w:rsidP="00902CF5">
      <w:pPr>
        <w:rPr>
          <w:rFonts w:ascii="Times New Roman" w:hAnsi="Times New Roman" w:cs="Times New Roman"/>
          <w:sz w:val="24"/>
          <w:szCs w:val="24"/>
        </w:rPr>
      </w:pPr>
      <w:r w:rsidRPr="00BE2D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BE2D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E2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Vesna</w:t>
      </w:r>
      <w:r w:rsidRPr="00BE2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Marjanović</w:t>
      </w:r>
      <w:r w:rsidRPr="00BE2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E2D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E2DE7">
        <w:rPr>
          <w:rFonts w:ascii="Times New Roman" w:hAnsi="Times New Roman" w:cs="Times New Roman"/>
          <w:sz w:val="24"/>
          <w:szCs w:val="24"/>
        </w:rPr>
        <w:t>.</w:t>
      </w:r>
    </w:p>
    <w:p w:rsidR="005834F1" w:rsidRDefault="005834F1">
      <w:bookmarkStart w:id="0" w:name="_GoBack"/>
      <w:bookmarkEnd w:id="0"/>
    </w:p>
    <w:sectPr w:rsidR="005834F1" w:rsidSect="00133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391" w:rsidRDefault="008E3391" w:rsidP="00902CF5">
      <w:r>
        <w:separator/>
      </w:r>
    </w:p>
  </w:endnote>
  <w:endnote w:type="continuationSeparator" w:id="0">
    <w:p w:rsidR="008E3391" w:rsidRDefault="008E3391" w:rsidP="0090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F5" w:rsidRDefault="00902C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F5" w:rsidRDefault="00902C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F5" w:rsidRDefault="00902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391" w:rsidRDefault="008E3391" w:rsidP="00902CF5">
      <w:r>
        <w:separator/>
      </w:r>
    </w:p>
  </w:footnote>
  <w:footnote w:type="continuationSeparator" w:id="0">
    <w:p w:rsidR="008E3391" w:rsidRDefault="008E3391" w:rsidP="00902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F5" w:rsidRDefault="00902C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F5" w:rsidRDefault="00902C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F5" w:rsidRDefault="00902C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31CDD"/>
    <w:multiLevelType w:val="hybridMultilevel"/>
    <w:tmpl w:val="5246CBE0"/>
    <w:lvl w:ilvl="0" w:tplc="E90052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AA"/>
    <w:rsid w:val="00077AC5"/>
    <w:rsid w:val="00133A28"/>
    <w:rsid w:val="00221BC9"/>
    <w:rsid w:val="00380EAA"/>
    <w:rsid w:val="00520726"/>
    <w:rsid w:val="005834F1"/>
    <w:rsid w:val="008E3391"/>
    <w:rsid w:val="00902CF5"/>
    <w:rsid w:val="00A8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CF5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C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CF5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902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CF5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CF5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C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CF5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902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CF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2</cp:revision>
  <dcterms:created xsi:type="dcterms:W3CDTF">2015-07-13T11:57:00Z</dcterms:created>
  <dcterms:modified xsi:type="dcterms:W3CDTF">2015-07-13T11:58:00Z</dcterms:modified>
</cp:coreProperties>
</file>